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9F59" w:rsidR="0061148E" w:rsidRPr="00177744" w:rsidRDefault="007B3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7964" w:rsidR="0061148E" w:rsidRPr="00177744" w:rsidRDefault="007B3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7D6EF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89F71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9086F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3C2C7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3C471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A368B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FC3DE" w:rsidR="004A6494" w:rsidRPr="00177744" w:rsidRDefault="007B3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8C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19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D8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6F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5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C5DED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8ABA3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1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B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8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9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B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622C2" w:rsidR="00B87ED3" w:rsidRPr="00177744" w:rsidRDefault="007B3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D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0C779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E5C21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6E66F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1556F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2C9B6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59D66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B2777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1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1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3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7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1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3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5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00001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A99BA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8552E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EB61B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F5FD1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A29C0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79A5F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C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8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8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C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B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0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A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DC823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1EAEA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57602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E1F7F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B4901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C309D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CCB17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3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D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C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B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CB9E8" w:rsidR="00B87ED3" w:rsidRPr="00177744" w:rsidRDefault="007B3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1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7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6F33A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CBF49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87467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F921E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0954C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12449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10ABD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D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3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6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5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C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9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D06DA" w:rsidR="00B87ED3" w:rsidRPr="00177744" w:rsidRDefault="007B3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CB9E5" w:rsidR="00B87ED3" w:rsidRPr="00177744" w:rsidRDefault="007B3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F70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36B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84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3CB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86F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63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D24AB" w14:textId="77777777" w:rsidR="007B35DD" w:rsidRDefault="007B3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2A649D66" w:rsidR="00B87ED3" w:rsidRPr="00177744" w:rsidRDefault="007B3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C9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BA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C9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C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13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D2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5D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2022-10-20T18:04:00.0000000Z</dcterms:modified>
</coreProperties>
</file>