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9EB8" w:rsidR="0061148E" w:rsidRPr="00177744" w:rsidRDefault="00823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FEA1" w:rsidR="0061148E" w:rsidRPr="00177744" w:rsidRDefault="00823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9A505" w:rsidR="004A6494" w:rsidRPr="00177744" w:rsidRDefault="00823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9D85B" w:rsidR="004A6494" w:rsidRPr="00177744" w:rsidRDefault="00823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D2352" w:rsidR="004A6494" w:rsidRPr="00177744" w:rsidRDefault="00823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FE205" w:rsidR="004A6494" w:rsidRPr="00177744" w:rsidRDefault="00823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91A73" w:rsidR="004A6494" w:rsidRPr="00177744" w:rsidRDefault="00823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C1F78" w:rsidR="004A6494" w:rsidRPr="00177744" w:rsidRDefault="00823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DFE5D" w:rsidR="004A6494" w:rsidRPr="00177744" w:rsidRDefault="008237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15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3C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96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34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C7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0E279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0E1BA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0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B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B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4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6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E74BF" w:rsidR="00B87ED3" w:rsidRPr="00177744" w:rsidRDefault="00823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0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424C9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74166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FE6B3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61672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34C22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5FC7E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CC1B5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3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4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2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7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C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4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0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BDD0D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93626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AFA58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631F4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6553C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16760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01D95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C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F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2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7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E18D9" w:rsidR="00B87ED3" w:rsidRPr="00177744" w:rsidRDefault="00823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F649F" w:rsidR="00B87ED3" w:rsidRPr="00177744" w:rsidRDefault="00823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B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94A3F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EB735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3BC3E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3017B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4D8BF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206B5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BECBA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2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7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9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C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B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8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5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A0BD8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D5660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5D548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6F9A7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7A0A2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1B93B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700C2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5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7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4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4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A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C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4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F284F2" w:rsidR="00B87ED3" w:rsidRPr="00177744" w:rsidRDefault="0082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99D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075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44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2BF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8D7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567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E3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59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CC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51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AD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E8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EE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7E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