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2D73E" w:rsidR="0061148E" w:rsidRPr="00177744" w:rsidRDefault="006D2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1E91" w:rsidR="0061148E" w:rsidRPr="00177744" w:rsidRDefault="006D2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C1EB6" w:rsidR="004A6494" w:rsidRPr="00177744" w:rsidRDefault="006D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A8741" w:rsidR="004A6494" w:rsidRPr="00177744" w:rsidRDefault="006D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5DC18" w:rsidR="004A6494" w:rsidRPr="00177744" w:rsidRDefault="006D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CF3A4" w:rsidR="004A6494" w:rsidRPr="00177744" w:rsidRDefault="006D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B3887" w:rsidR="004A6494" w:rsidRPr="00177744" w:rsidRDefault="006D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7715A" w:rsidR="004A6494" w:rsidRPr="00177744" w:rsidRDefault="006D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D95EED" w:rsidR="004A6494" w:rsidRPr="00177744" w:rsidRDefault="006D22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77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8F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56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C3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AB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8845D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B6F9E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5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7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5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A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8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6F219" w:rsidR="00B87ED3" w:rsidRPr="00177744" w:rsidRDefault="006D2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5B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5C3A9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B5275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7B7AB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DF362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9E665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9E829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9E5F1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F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7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D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E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8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C5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7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11764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4337A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9CE39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1BB9A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904B6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0513F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A4B05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B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7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9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6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6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9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CA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B3368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C0BB8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92E1C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1BC64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C8F70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708DE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5CB0E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F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A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A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5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7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C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B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AA515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DD295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66F0B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7BA1F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28153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7947A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CFFF3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1B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4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E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B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8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7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3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F1C79F" w:rsidR="00B87ED3" w:rsidRPr="00177744" w:rsidRDefault="006D2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AA7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206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188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3AB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398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80F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84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43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8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62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27C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AD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B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22A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2022-10-20T16:21:00.0000000Z</dcterms:modified>
</coreProperties>
</file>