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045D" w:rsidR="0061148E" w:rsidRPr="00177744" w:rsidRDefault="00596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3E50" w:rsidR="0061148E" w:rsidRPr="00177744" w:rsidRDefault="00596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1BBD7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CC6BB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94347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F3C98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6407A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0F62E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E2EC5" w:rsidR="004A6494" w:rsidRPr="00177744" w:rsidRDefault="00596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C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9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B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1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50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4C376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0058D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6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6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C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D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2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CFE25" w:rsidR="00B87ED3" w:rsidRPr="00177744" w:rsidRDefault="0059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1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E3F49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10249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69D14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65CBD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6FCD2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044F5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CB54C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E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1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4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0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D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2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3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52D2A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78389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24E70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A4C41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FBE6F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9022A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784FE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2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D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8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6F9A6" w:rsidR="00B87ED3" w:rsidRPr="00177744" w:rsidRDefault="0059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4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5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8501B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01870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F35E6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D6C80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A6CB9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45AFD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2C406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5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6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3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8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9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3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7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E199A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BD65D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9A6A5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39913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AB2D5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8FCA5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BEB57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8D838" w:rsidR="00B87ED3" w:rsidRPr="00177744" w:rsidRDefault="0059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D150C" w:rsidR="00B87ED3" w:rsidRPr="00177744" w:rsidRDefault="0059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A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4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B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0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0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7799C" w:rsidR="00B87ED3" w:rsidRPr="00177744" w:rsidRDefault="0059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6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46D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F8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E5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FB8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077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41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D6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D1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6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43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4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3A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6D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2022-10-20T14:35:00.0000000Z</dcterms:modified>
</coreProperties>
</file>