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81D2" w:rsidR="0061148E" w:rsidRPr="00177744" w:rsidRDefault="00994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E2A9" w:rsidR="0061148E" w:rsidRPr="00177744" w:rsidRDefault="00994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E5B5E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40A07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0D7B0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21118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BB02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A78FC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2BD2F" w:rsidR="004A6494" w:rsidRPr="00177744" w:rsidRDefault="0099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56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6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28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1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A0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24BCD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581F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3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7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6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D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6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1DBDE" w:rsidR="00B87ED3" w:rsidRPr="00177744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7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83134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C828C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A8B28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9DD3C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281A0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909A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9EEA8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4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8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9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3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E1F28" w:rsidR="00B87ED3" w:rsidRPr="00177744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5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099F7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7EE70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61B86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53E77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BBEC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24D3F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A978B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F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3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A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A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2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A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4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61E59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EE11D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7A8A2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50EBC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2AFD3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9360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84A9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7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E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C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2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AD073" w:rsidR="00B87ED3" w:rsidRPr="00177744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E7E5C" w:rsidR="00B87ED3" w:rsidRPr="00177744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2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7F217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68099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B6153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3AEEF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CC115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589A2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43984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F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0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1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A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8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D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F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4BA2A8" w:rsidR="00B87ED3" w:rsidRPr="00177744" w:rsidRDefault="0099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6A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91F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DE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4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7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4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8E145" w14:textId="77777777" w:rsidR="009940ED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24B6E48B" w:rsidR="00B87ED3" w:rsidRPr="00177744" w:rsidRDefault="0099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CF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DB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62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1D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B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69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0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