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3214" w:rsidR="0061148E" w:rsidRPr="00177744" w:rsidRDefault="002032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AC58" w:rsidR="0061148E" w:rsidRPr="00177744" w:rsidRDefault="002032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E4882" w:rsidR="004A6494" w:rsidRPr="00177744" w:rsidRDefault="00203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CA7CE" w:rsidR="004A6494" w:rsidRPr="00177744" w:rsidRDefault="00203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325AB" w:rsidR="004A6494" w:rsidRPr="00177744" w:rsidRDefault="00203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B5D2F" w:rsidR="004A6494" w:rsidRPr="00177744" w:rsidRDefault="00203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5A3B7" w:rsidR="004A6494" w:rsidRPr="00177744" w:rsidRDefault="00203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FD01B" w:rsidR="004A6494" w:rsidRPr="00177744" w:rsidRDefault="00203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78BF4" w:rsidR="004A6494" w:rsidRPr="00177744" w:rsidRDefault="00203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65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5F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43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A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25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466B7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6B2E2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1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2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1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3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3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0DFC8" w:rsidR="00B87ED3" w:rsidRPr="00177744" w:rsidRDefault="002032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9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0CA18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9E131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FA3BE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99BE7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F6DA5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B0320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27E5D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5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0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9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E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E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3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7730B" w:rsidR="00B87ED3" w:rsidRPr="00177744" w:rsidRDefault="002032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A378D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B7F36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A1FA8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4540C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4253B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2BD67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69776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1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B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D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8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5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8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D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CDFC3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195A2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25620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F974BC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C6464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82255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02ED2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1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6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E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0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FC688" w:rsidR="00B87ED3" w:rsidRPr="00177744" w:rsidRDefault="002032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9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1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6C775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9E4D6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ACA2F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F6114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9447D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54935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0AA09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E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C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B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B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5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6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7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CB525C" w:rsidR="00B87ED3" w:rsidRPr="00177744" w:rsidRDefault="00203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910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7D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2B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D3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37A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4BE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23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A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0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5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00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95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0D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27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