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83987" w:rsidR="0061148E" w:rsidRPr="00177744" w:rsidRDefault="00F853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9D28" w:rsidR="0061148E" w:rsidRPr="00177744" w:rsidRDefault="00F853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6852E" w:rsidR="004A6494" w:rsidRPr="00177744" w:rsidRDefault="00F85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207B5" w:rsidR="004A6494" w:rsidRPr="00177744" w:rsidRDefault="00F85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54A90" w:rsidR="004A6494" w:rsidRPr="00177744" w:rsidRDefault="00F85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23639" w:rsidR="004A6494" w:rsidRPr="00177744" w:rsidRDefault="00F85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2C9C7" w:rsidR="004A6494" w:rsidRPr="00177744" w:rsidRDefault="00F85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ED5E6" w:rsidR="004A6494" w:rsidRPr="00177744" w:rsidRDefault="00F85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935B4" w:rsidR="004A6494" w:rsidRPr="00177744" w:rsidRDefault="00F853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24F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DC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D5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AA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D6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8B873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1D836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C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6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E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22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8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8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0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882EC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6D42A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2D4CD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944D4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0DB6A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3861E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09629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3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6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A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2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E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E036C" w:rsidR="00B87ED3" w:rsidRPr="00177744" w:rsidRDefault="00F853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E1FA3" w:rsidR="00B87ED3" w:rsidRPr="00177744" w:rsidRDefault="00F853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466FE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321A8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9FFCE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8C8E1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E91DF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B0009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E7E18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0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E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7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F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E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D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8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9142F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A2DFE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89AED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C23A1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75F44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CAE9C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04818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8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3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C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F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E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3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A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3F7E5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8F8D6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C7330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C0CEF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215F5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95BD4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FA592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9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9410D" w:rsidR="00B87ED3" w:rsidRPr="00177744" w:rsidRDefault="00F853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B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9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1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4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F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02D43D" w:rsidR="00B87ED3" w:rsidRPr="00177744" w:rsidRDefault="00F8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52F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5A5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FA1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1F6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688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66B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94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88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51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02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2C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FD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6F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535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2022-10-20T12:14:00.0000000Z</dcterms:modified>
</coreProperties>
</file>