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1669" w:rsidR="0061148E" w:rsidRPr="00177744" w:rsidRDefault="00FC2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95ED" w:rsidR="0061148E" w:rsidRPr="00177744" w:rsidRDefault="00FC2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DE135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BDDD4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9744F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0215A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02626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3D433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EB708" w:rsidR="004A6494" w:rsidRPr="00177744" w:rsidRDefault="00FC2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56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8B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05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CC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29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16387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68B58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B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7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0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7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0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D24E4" w:rsidR="00B87ED3" w:rsidRPr="00177744" w:rsidRDefault="00FC2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C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1A528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3960A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98F8E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9ADF8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623E1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0BDE9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9DE55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9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F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4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3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B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2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3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D37C3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3AA53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BB9E9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0F554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A61A6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4AF5B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035D1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62182" w:rsidR="00B87ED3" w:rsidRPr="00177744" w:rsidRDefault="00FC2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9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8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0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1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8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C0E6B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2E30D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0B249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FDEC0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9B723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43AAC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34DC1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2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D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4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1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3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B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A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FCD0F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5DDC0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D575D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89621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6C97B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01399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563A4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A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8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D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4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C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C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C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D2755" w:rsidR="00B87ED3" w:rsidRPr="00177744" w:rsidRDefault="00FC2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478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63E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B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7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584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A35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A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6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4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E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BF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7E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B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2022-10-20T12:18:00.0000000Z</dcterms:modified>
</coreProperties>
</file>