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9A28" w:rsidR="0061148E" w:rsidRPr="00177744" w:rsidRDefault="00361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8376" w:rsidR="0061148E" w:rsidRPr="00177744" w:rsidRDefault="00361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5D8CA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A07DD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B6C39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6D5B6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68016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6AC0A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04616" w:rsidR="004A6494" w:rsidRPr="00177744" w:rsidRDefault="00361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D1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8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C8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BF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1F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C95F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CE161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D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E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0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B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6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BDE51" w:rsidR="00B87ED3" w:rsidRPr="00177744" w:rsidRDefault="00361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F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B782D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654EE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5E93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B7EA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C000B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CF5D4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245ED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E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5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1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7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A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F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1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E0DE8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DAB0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ED2D8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7CAA4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C8780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1D549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F0D73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8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C6182" w:rsidR="00B87ED3" w:rsidRPr="00177744" w:rsidRDefault="00361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B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5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7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0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3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E307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868DB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0D0BE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47E3D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2C01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F8180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FF9DB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6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B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4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B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0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7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1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FF15B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47B59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C3DCB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7B28C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19E37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492C6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EBC96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A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C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B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9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F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F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5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AE680" w:rsidR="00B87ED3" w:rsidRPr="00177744" w:rsidRDefault="00361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3DC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74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F1B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9C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096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44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F9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B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8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26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3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3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B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122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