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64E4F" w:rsidR="0061148E" w:rsidRPr="00177744" w:rsidRDefault="00702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FAA6" w:rsidR="0061148E" w:rsidRPr="00177744" w:rsidRDefault="00702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4ABA0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C6B5F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56D7D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36B7C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4AAD0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10DA3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D95FF" w:rsidR="004A6494" w:rsidRPr="00177744" w:rsidRDefault="00702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99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49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F4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AF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2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D077E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DF95E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9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5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3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D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1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B0F4D" w:rsidR="00B87ED3" w:rsidRPr="00177744" w:rsidRDefault="00702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4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35988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59962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CD3B8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C428E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11582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D9560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E504B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E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A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2FEAA" w:rsidR="00B87ED3" w:rsidRPr="00177744" w:rsidRDefault="00702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2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2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8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B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7A0AC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9DC1E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0FCB6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61447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2F157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0E6AE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A056F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B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E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B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4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1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E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F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3E39E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CB072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D7228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58EAF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66111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0EFD3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797BA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F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9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1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F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6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D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4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A55F6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4D26C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A1152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7FF2B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4C173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65778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8A412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0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9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64FD0" w:rsidR="00B87ED3" w:rsidRPr="00177744" w:rsidRDefault="00702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4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E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6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A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87232" w:rsidR="00B87ED3" w:rsidRPr="00177744" w:rsidRDefault="00702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5BE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B9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06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11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751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795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1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C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84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54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13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4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E3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1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2022-10-20T10:48:00.0000000Z</dcterms:modified>
</coreProperties>
</file>