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0B29" w:rsidR="0061148E" w:rsidRPr="00177744" w:rsidRDefault="00F10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57F6" w:rsidR="0061148E" w:rsidRPr="00177744" w:rsidRDefault="00F10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16ACB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7809B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7AB3B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3F2D1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BC03C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701ED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808D7" w:rsidR="004A6494" w:rsidRPr="00177744" w:rsidRDefault="00F10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27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39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E3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13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4F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F414C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ADFA3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1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C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0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8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7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8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2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85014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15E1B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C4B91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12889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8C876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F137E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2FC85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4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4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B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C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F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0581F" w:rsidR="00B87ED3" w:rsidRPr="00177744" w:rsidRDefault="00F10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A10D8" w:rsidR="00B87ED3" w:rsidRPr="00177744" w:rsidRDefault="00F10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C45A8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53667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6C272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19C97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13059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5734F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A1514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9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4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E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1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8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5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7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4BCE0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82615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152E6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4C315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61AA5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98120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56546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E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9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6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C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9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B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B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AD6BF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953D0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B65C8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65489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E713E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C2EA6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037B6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D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E2D76" w:rsidR="00B87ED3" w:rsidRPr="00177744" w:rsidRDefault="00F10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C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5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B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6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6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A03315" w:rsidR="00B87ED3" w:rsidRPr="00177744" w:rsidRDefault="00F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FFD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5B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6D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909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96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5A9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D4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2D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1A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B8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E2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B6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C5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023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