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3E635" w:rsidR="0061148E" w:rsidRPr="00177744" w:rsidRDefault="00C15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E8A7" w:rsidR="0061148E" w:rsidRPr="00177744" w:rsidRDefault="00C15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F9A5A" w:rsidR="004A6494" w:rsidRPr="00177744" w:rsidRDefault="00C1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92954" w:rsidR="004A6494" w:rsidRPr="00177744" w:rsidRDefault="00C1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D71C6" w:rsidR="004A6494" w:rsidRPr="00177744" w:rsidRDefault="00C1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D16D3" w:rsidR="004A6494" w:rsidRPr="00177744" w:rsidRDefault="00C1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DE021" w:rsidR="004A6494" w:rsidRPr="00177744" w:rsidRDefault="00C1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6C2CE" w:rsidR="004A6494" w:rsidRPr="00177744" w:rsidRDefault="00C1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D9086" w:rsidR="004A6494" w:rsidRPr="00177744" w:rsidRDefault="00C159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FF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B6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30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CD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AF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5F7C2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0AEEA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7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D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D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1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F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B97A7" w:rsidR="00B87ED3" w:rsidRPr="00177744" w:rsidRDefault="00C15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2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80698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56FBF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02632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0210B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CD023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13B91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2F479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1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C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6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0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9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6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9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939DE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C95E6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128FB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0DBCE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1A9C2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DBE89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3CA41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D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F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E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D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A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3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3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72938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2489B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54DC5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ADDC9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D3800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01BAC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1D0ED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5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8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5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B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A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2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8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F3389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71A48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0D2BB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7FE61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90878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B7077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58CDE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8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8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1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6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6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6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9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837687" w:rsidR="00B87ED3" w:rsidRPr="00177744" w:rsidRDefault="00C1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847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9DC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F59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509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00B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C0D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21BE0B" w:rsidR="00B87ED3" w:rsidRPr="00177744" w:rsidRDefault="00C15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60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76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50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79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55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66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59B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2022-10-20T08:39:00.0000000Z</dcterms:modified>
</coreProperties>
</file>