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CD55" w:rsidR="0061148E" w:rsidRPr="00177744" w:rsidRDefault="001813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784D" w:rsidR="0061148E" w:rsidRPr="00177744" w:rsidRDefault="001813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27941" w:rsidR="004A6494" w:rsidRPr="00177744" w:rsidRDefault="00181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899A4" w:rsidR="004A6494" w:rsidRPr="00177744" w:rsidRDefault="00181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8CA75" w:rsidR="004A6494" w:rsidRPr="00177744" w:rsidRDefault="00181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94F82" w:rsidR="004A6494" w:rsidRPr="00177744" w:rsidRDefault="00181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BE882" w:rsidR="004A6494" w:rsidRPr="00177744" w:rsidRDefault="00181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5B596" w:rsidR="004A6494" w:rsidRPr="00177744" w:rsidRDefault="00181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BDDE5" w:rsidR="004A6494" w:rsidRPr="00177744" w:rsidRDefault="00181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EE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7D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FE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08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C5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089C3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B481E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A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2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E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0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C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86792" w:rsidR="00B87ED3" w:rsidRPr="00177744" w:rsidRDefault="00181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A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19546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81E05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68C78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8A295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E5649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3527D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74007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8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4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7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2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0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0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0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5064F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34DD7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2D39E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9FE7B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03A8C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E4377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5B05A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F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D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D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4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2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F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B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079C5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F5D04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AE5F8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1D30C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C1D4B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8C1F6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D8B81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C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0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5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A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C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5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D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601B8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59F8C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95FAC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D7C3F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84AAA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3667C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7E32E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14834" w:rsidR="00B87ED3" w:rsidRPr="00177744" w:rsidRDefault="00181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6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8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4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5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F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3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6E10A2" w:rsidR="00B87ED3" w:rsidRPr="00177744" w:rsidRDefault="00181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5E9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79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33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392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894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246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1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B4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7B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09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18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4C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85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3B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2022-10-20T08:34:00.0000000Z</dcterms:modified>
</coreProperties>
</file>