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64A6" w:rsidR="0061148E" w:rsidRPr="00177744" w:rsidRDefault="00975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E4FE" w:rsidR="0061148E" w:rsidRPr="00177744" w:rsidRDefault="00975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483AA" w:rsidR="004A6494" w:rsidRPr="00177744" w:rsidRDefault="0097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25072" w:rsidR="004A6494" w:rsidRPr="00177744" w:rsidRDefault="0097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02F21" w:rsidR="004A6494" w:rsidRPr="00177744" w:rsidRDefault="0097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A22A7" w:rsidR="004A6494" w:rsidRPr="00177744" w:rsidRDefault="0097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9B80B" w:rsidR="004A6494" w:rsidRPr="00177744" w:rsidRDefault="0097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68AE3" w:rsidR="004A6494" w:rsidRPr="00177744" w:rsidRDefault="0097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17165" w:rsidR="004A6494" w:rsidRPr="00177744" w:rsidRDefault="0097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AD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6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6F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21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5A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76BF6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9A8BD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F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5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9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0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0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FF44E" w:rsidR="00B87ED3" w:rsidRPr="00177744" w:rsidRDefault="0097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B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2591E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F34E2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CB129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0B5D5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0E188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BC1C8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0FEBF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1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C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5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C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8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5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9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4BB62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3E442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D5249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4C0A3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7F16A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53270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1B4E7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5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8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A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F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5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C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5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DD5AE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6E274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04EC9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2F630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6DD53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E0DBB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BA064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B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A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B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B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5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1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5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BC0EA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0019F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391E6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6DEBE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D683B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BCFE8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5C587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4AAB9" w:rsidR="00B87ED3" w:rsidRPr="00177744" w:rsidRDefault="0097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A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0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B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4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3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7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4D984" w:rsidR="00B87ED3" w:rsidRPr="00177744" w:rsidRDefault="0097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198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7C0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35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8D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5C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232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79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78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55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34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43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AA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6B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D4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2022-10-20T07:29:00.0000000Z</dcterms:modified>
</coreProperties>
</file>