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64D6" w:rsidR="0061148E" w:rsidRPr="00177744" w:rsidRDefault="00A57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2BF8" w:rsidR="0061148E" w:rsidRPr="00177744" w:rsidRDefault="00A57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32D11" w:rsidR="004A6494" w:rsidRPr="00177744" w:rsidRDefault="00A57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19649" w:rsidR="004A6494" w:rsidRPr="00177744" w:rsidRDefault="00A57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2E74E" w:rsidR="004A6494" w:rsidRPr="00177744" w:rsidRDefault="00A57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DCC9F" w:rsidR="004A6494" w:rsidRPr="00177744" w:rsidRDefault="00A57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45473" w:rsidR="004A6494" w:rsidRPr="00177744" w:rsidRDefault="00A57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6C85F" w:rsidR="004A6494" w:rsidRPr="00177744" w:rsidRDefault="00A57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87BDA" w:rsidR="004A6494" w:rsidRPr="00177744" w:rsidRDefault="00A57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6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5C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41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E6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C9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187BD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B8AC3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F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7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1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2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8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34199" w:rsidR="00B87ED3" w:rsidRPr="00177744" w:rsidRDefault="00A57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7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79182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49642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13D19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DEAAA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8F152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A56B8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4B7A0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6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5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1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0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E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D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5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3C879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3F5B3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15E99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A78E4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488B5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F759C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CD2B6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47762" w:rsidR="00B87ED3" w:rsidRPr="00177744" w:rsidRDefault="00A57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5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6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C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D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F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C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0F31A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A3F96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30206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092DB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95E34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A0A1B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E5D87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A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6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1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E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2E4A8" w:rsidR="00B87ED3" w:rsidRPr="00177744" w:rsidRDefault="00A57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2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6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DAD27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C91D3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38785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B38CE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D627F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A2130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821A1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8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3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2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E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8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7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F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2266B2" w:rsidR="00B87ED3" w:rsidRPr="00177744" w:rsidRDefault="00A5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CFB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397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7BC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1B7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88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8D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A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51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15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6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49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A6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50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F3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2022-10-20T05:54:00.0000000Z</dcterms:modified>
</coreProperties>
</file>