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1530" w:rsidR="0061148E" w:rsidRPr="00177744" w:rsidRDefault="00552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80E5" w:rsidR="0061148E" w:rsidRPr="00177744" w:rsidRDefault="00552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42FC5" w:rsidR="004A6494" w:rsidRPr="00177744" w:rsidRDefault="00552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E37FE" w:rsidR="004A6494" w:rsidRPr="00177744" w:rsidRDefault="00552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05B35" w:rsidR="004A6494" w:rsidRPr="00177744" w:rsidRDefault="00552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B1CE9" w:rsidR="004A6494" w:rsidRPr="00177744" w:rsidRDefault="00552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DFD42" w:rsidR="004A6494" w:rsidRPr="00177744" w:rsidRDefault="00552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1719A" w:rsidR="004A6494" w:rsidRPr="00177744" w:rsidRDefault="00552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9856D" w:rsidR="004A6494" w:rsidRPr="00177744" w:rsidRDefault="00552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4D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F8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2E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6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98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7CBC3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12771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1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B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D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9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C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301A9" w:rsidR="00B87ED3" w:rsidRPr="00177744" w:rsidRDefault="00552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2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0F4C1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C236A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48BD2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ED502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0B75F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F02A8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7869D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A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7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4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E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7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5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4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8032B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0DFE0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783B9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9FC9B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0D53A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C1D57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8E6F9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E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9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5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C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0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E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1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25C8C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3635C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EAC18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C31B4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DF6F7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D1F2D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8C670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5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7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C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B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8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1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1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F7314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AF1E0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5FB28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C5D88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CF496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CB3AD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06034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E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E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1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C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F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5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7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4D8A31" w:rsidR="00B87ED3" w:rsidRPr="00177744" w:rsidRDefault="00552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4B6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3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951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445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A9C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7B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BB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8F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04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3D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E3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8E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A0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F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2022-10-20T05:42:00.0000000Z</dcterms:modified>
</coreProperties>
</file>