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7534D" w:rsidR="0061148E" w:rsidRPr="00177744" w:rsidRDefault="00EE51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B76E" w:rsidR="0061148E" w:rsidRPr="00177744" w:rsidRDefault="00EE51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7C72D" w:rsidR="004A6494" w:rsidRPr="00177744" w:rsidRDefault="00EE51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3B774" w:rsidR="004A6494" w:rsidRPr="00177744" w:rsidRDefault="00EE51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73E0F" w:rsidR="004A6494" w:rsidRPr="00177744" w:rsidRDefault="00EE51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53B88" w:rsidR="004A6494" w:rsidRPr="00177744" w:rsidRDefault="00EE51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BECD1" w:rsidR="004A6494" w:rsidRPr="00177744" w:rsidRDefault="00EE51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6CE39" w:rsidR="004A6494" w:rsidRPr="00177744" w:rsidRDefault="00EE51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17A01" w:rsidR="004A6494" w:rsidRPr="00177744" w:rsidRDefault="00EE51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1E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48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8F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72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D5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086DF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6735E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E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1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4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3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D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5F3BF" w:rsidR="00B87ED3" w:rsidRPr="00177744" w:rsidRDefault="00EE51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4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0414E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FDD14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27651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05C8C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95331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1EAB8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87E93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6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1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1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B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9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6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C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6B9F8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8BBAB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E7375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3DF6A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1A9CE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F84DF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16FF1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9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4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0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E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B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9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0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7AD90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F1745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349A4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2002A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C64DC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78732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CE1A9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A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C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C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D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6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A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9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FA05C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EAE5F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3C677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96A13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5B766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CE257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18294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7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4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1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7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9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4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B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020317" w:rsidR="00B87ED3" w:rsidRPr="00177744" w:rsidRDefault="00EE5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30B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049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F7E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DF1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EF0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18D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3D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66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1A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DD8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17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26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4A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518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2022-10-20T05:01:00.0000000Z</dcterms:modified>
</coreProperties>
</file>