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C258" w:rsidR="0061148E" w:rsidRPr="00177744" w:rsidRDefault="003C7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E716" w:rsidR="0061148E" w:rsidRPr="00177744" w:rsidRDefault="003C7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A36CF" w:rsidR="004A6494" w:rsidRPr="00177744" w:rsidRDefault="003C7F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7D448" w:rsidR="004A6494" w:rsidRPr="00177744" w:rsidRDefault="003C7F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AAF69" w:rsidR="004A6494" w:rsidRPr="00177744" w:rsidRDefault="003C7F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1E230" w:rsidR="004A6494" w:rsidRPr="00177744" w:rsidRDefault="003C7F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C62E6" w:rsidR="004A6494" w:rsidRPr="00177744" w:rsidRDefault="003C7F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795C0" w:rsidR="004A6494" w:rsidRPr="00177744" w:rsidRDefault="003C7F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D7B03" w:rsidR="004A6494" w:rsidRPr="00177744" w:rsidRDefault="003C7F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EF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C9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55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03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62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37034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5A213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F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C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0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4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A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8C013" w:rsidR="00B87ED3" w:rsidRPr="00177744" w:rsidRDefault="003C7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7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292F3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A3DA9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57463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A1A9D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FE0C2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C2173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78FCD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C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C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E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B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E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C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4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5AE01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BB54A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82B0A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3AE95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9D0C5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100A4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8212F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1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6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7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D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B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2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D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11020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CD7D6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A6F7C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F7B19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0401B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74EE3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505C3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4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1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3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2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735B6" w:rsidR="00B87ED3" w:rsidRPr="00177744" w:rsidRDefault="003C7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A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A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0E27B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67CB3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C56EE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0AC20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8D027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986B1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F4355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BD34B" w:rsidR="00B87ED3" w:rsidRPr="00177744" w:rsidRDefault="003C7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A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F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8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6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0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7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96E54" w:rsidR="00B87ED3" w:rsidRPr="00177744" w:rsidRDefault="003C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755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C87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A20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A9B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806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CCC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2A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FC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A6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2B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5A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6C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1F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FE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