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32D1" w:rsidR="0061148E" w:rsidRPr="00177744" w:rsidRDefault="00A30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C7F5" w:rsidR="0061148E" w:rsidRPr="00177744" w:rsidRDefault="00A30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E3309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6369A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7F14D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A9E2D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7651B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F68D4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EA18A" w:rsidR="004A6494" w:rsidRPr="00177744" w:rsidRDefault="00A300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4F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CE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2C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57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8C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6C052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25C70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E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8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3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0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C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0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788D1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B8432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692E6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D00D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7EE35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4D88F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53FCA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8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B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6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A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4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D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C2C3B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18CFA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F9CC7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92F72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1BFEF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B9187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10F00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9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A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E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D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D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A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9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40C8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F5AC4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895E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8B24B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5914F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5303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BE10B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1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9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B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C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4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7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5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0892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FF6DE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110A3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51229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7C27B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92706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E3043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EA069" w:rsidR="00B87ED3" w:rsidRPr="00177744" w:rsidRDefault="00A30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01883" w:rsidR="00B87ED3" w:rsidRPr="00177744" w:rsidRDefault="00A30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8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6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C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B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E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E6392F" w:rsidR="00B87ED3" w:rsidRPr="00177744" w:rsidRDefault="00A30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DC1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5C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A65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18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4B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6F0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2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2B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A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3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77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DC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F6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0A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