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E570" w:rsidR="0061148E" w:rsidRPr="00177744" w:rsidRDefault="00C74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CFB2" w:rsidR="0061148E" w:rsidRPr="00177744" w:rsidRDefault="00C74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19BEB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A7A8D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A03C5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B3A13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F5D7A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7F30E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82CEA" w:rsidR="004A6494" w:rsidRPr="00177744" w:rsidRDefault="00C74C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7D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AF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78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5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28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28804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E68A4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0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5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8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5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7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98FA5" w:rsidR="00B87ED3" w:rsidRPr="00177744" w:rsidRDefault="00C74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1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A5FD5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47A90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3820E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6D0A4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04745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CDCED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13FCD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B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E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1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E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A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4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9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21F10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B4FD6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4DDBA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F31B9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D0601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AA891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0302E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E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2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B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3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C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1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5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41FE8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BC899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00C6C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A1E75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11822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F849C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61356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B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9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7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F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0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0226E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F692D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19466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16EC8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22A2A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BC856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2C98B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5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C3C26" w:rsidR="00B87ED3" w:rsidRPr="00177744" w:rsidRDefault="00C74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6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3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1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A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8E32B" w:rsidR="00B87ED3" w:rsidRPr="00177744" w:rsidRDefault="00C74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3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9B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04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3C6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996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99F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1F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8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0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A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4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37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7D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C5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2022-10-20T03:59:00.0000000Z</dcterms:modified>
</coreProperties>
</file>