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BB15" w:rsidR="0061148E" w:rsidRPr="00177744" w:rsidRDefault="00B61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D53C" w:rsidR="0061148E" w:rsidRPr="00177744" w:rsidRDefault="00B61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51CE0" w:rsidR="004A6494" w:rsidRPr="00177744" w:rsidRDefault="00B6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E9BCB" w:rsidR="004A6494" w:rsidRPr="00177744" w:rsidRDefault="00B6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61AA0" w:rsidR="004A6494" w:rsidRPr="00177744" w:rsidRDefault="00B6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8067A" w:rsidR="004A6494" w:rsidRPr="00177744" w:rsidRDefault="00B6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C9EE1" w:rsidR="004A6494" w:rsidRPr="00177744" w:rsidRDefault="00B6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FEE47" w:rsidR="004A6494" w:rsidRPr="00177744" w:rsidRDefault="00B6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232F0" w:rsidR="004A6494" w:rsidRPr="00177744" w:rsidRDefault="00B61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12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4E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5B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DE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25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DBECE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6A509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1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3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8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E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C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E1204" w:rsidR="00B87ED3" w:rsidRPr="00177744" w:rsidRDefault="00B61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6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C19CE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F3937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F66ED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006C4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30A9C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7EDC9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214EE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6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2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C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0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A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9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344E1" w:rsidR="00B87ED3" w:rsidRPr="00177744" w:rsidRDefault="00B61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4C8FE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24011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C73F6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F32C8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33CF3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5800F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279B1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F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0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9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C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6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E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3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953B2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316FC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22CAA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03432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38189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66AC1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4196D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C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5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8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F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D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A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0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4C21D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ACDAB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55210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FB316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42F9F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FB33A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D4E08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7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0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9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6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3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B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7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B05FA5" w:rsidR="00B87ED3" w:rsidRPr="00177744" w:rsidRDefault="00B61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35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1ED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6C2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3C7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CFF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77C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51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57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F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FA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B6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0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1E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186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2022-10-20T03:28:00.0000000Z</dcterms:modified>
</coreProperties>
</file>