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0555" w:rsidR="0061148E" w:rsidRPr="00177744" w:rsidRDefault="00220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5B9C" w:rsidR="0061148E" w:rsidRPr="00177744" w:rsidRDefault="00220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D5756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9981D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5F9DA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9C81F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8966C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61F46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F37C3" w:rsidR="004A6494" w:rsidRPr="00177744" w:rsidRDefault="00220E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15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0D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67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5C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EF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1F4AE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6F0F3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0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E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1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3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6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3B7EA" w:rsidR="00B87ED3" w:rsidRPr="00177744" w:rsidRDefault="00220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6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14159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5B9FD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CB663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F6A69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1567A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C50CA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CAA15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4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C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D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2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F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4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5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AD565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16E13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94A33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B9A56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F1C59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F5957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8D540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9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8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0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C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F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3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9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1EF3D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9595C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52D61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991D7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F6465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AEE87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5D7A3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4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6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A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C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B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D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E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91574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7376A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AC5D7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54537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4E051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8D172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484AC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121C8" w:rsidR="00B87ED3" w:rsidRPr="00177744" w:rsidRDefault="00220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5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4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D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E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7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2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DB8C9" w:rsidR="00B87ED3" w:rsidRPr="00177744" w:rsidRDefault="00220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93A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99D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330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91B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7A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92F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E6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0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EA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A7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6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0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5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E8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2022-10-16T13:46:00.0000000Z</dcterms:modified>
</coreProperties>
</file>