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3CD7" w:rsidR="0061148E" w:rsidRPr="00177744" w:rsidRDefault="00032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650D" w:rsidR="0061148E" w:rsidRPr="00177744" w:rsidRDefault="00032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667F5" w:rsidR="004A6494" w:rsidRPr="00177744" w:rsidRDefault="00032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774D0" w:rsidR="004A6494" w:rsidRPr="00177744" w:rsidRDefault="00032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AE2AB" w:rsidR="004A6494" w:rsidRPr="00177744" w:rsidRDefault="00032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745CD" w:rsidR="004A6494" w:rsidRPr="00177744" w:rsidRDefault="00032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92B0A" w:rsidR="004A6494" w:rsidRPr="00177744" w:rsidRDefault="00032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F13D9" w:rsidR="004A6494" w:rsidRPr="00177744" w:rsidRDefault="00032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A2F0D" w:rsidR="004A6494" w:rsidRPr="00177744" w:rsidRDefault="00032E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78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C1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5F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2A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8D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9B93C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CFC22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9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C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5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6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1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CEABA" w:rsidR="00B87ED3" w:rsidRPr="00177744" w:rsidRDefault="0003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1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D8779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9F379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98615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70A32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C824B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50107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4B344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2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E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9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E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68AAA" w:rsidR="00B87ED3" w:rsidRPr="00177744" w:rsidRDefault="0003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5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E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0D3CA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FC25E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13D38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D10E9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EFB59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2939E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A0B5F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9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0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6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E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D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5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3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43B8B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18B56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29517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BB58D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CC67C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B9A38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8D847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D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B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E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0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7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8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D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5F3B2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8DB4A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567D7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2B86F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7C4AD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61F2D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F06A1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A5C67" w:rsidR="00B87ED3" w:rsidRPr="00177744" w:rsidRDefault="00032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1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D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A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0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6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E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BAFAB5" w:rsidR="00B87ED3" w:rsidRPr="00177744" w:rsidRDefault="00032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D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ECC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7D5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91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ED2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F78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30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D8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4A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89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8F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6A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D5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7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