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85B6" w:rsidR="0061148E" w:rsidRPr="00177744" w:rsidRDefault="00E519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4BA7" w:rsidR="0061148E" w:rsidRPr="00177744" w:rsidRDefault="00E519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C0C22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B3C0D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8CDBE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8920B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16E6C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F1589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E4050" w:rsidR="004A6494" w:rsidRPr="00177744" w:rsidRDefault="00E519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13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A7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20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58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F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2E0DE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4538A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6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4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7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0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0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5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8916A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13A16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CEEB5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D1A00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D68C4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2C094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64706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F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E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E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B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9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2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F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96D56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95493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3D66F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F2197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ED369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08E94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800C9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69DF6" w:rsidR="00B87ED3" w:rsidRPr="00177744" w:rsidRDefault="00E519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E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6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8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1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A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3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ED7C0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05D71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208E8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A3737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C079B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265C8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20FD7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7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D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C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5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C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7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6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C222B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85DDF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568AE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E2C92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CD8FC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BE79C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82FBF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7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6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D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0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D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1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C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A18307" w:rsidR="00B87ED3" w:rsidRPr="00177744" w:rsidRDefault="00E51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BD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D31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9E9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56B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5C9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84F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C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0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9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3C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C7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7D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E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96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