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A77A" w:rsidR="0061148E" w:rsidRPr="00177744" w:rsidRDefault="00270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27B4" w:rsidR="0061148E" w:rsidRPr="00177744" w:rsidRDefault="00270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0B828" w:rsidR="004A6494" w:rsidRPr="00177744" w:rsidRDefault="00270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DFA40" w:rsidR="004A6494" w:rsidRPr="00177744" w:rsidRDefault="00270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921F5" w:rsidR="004A6494" w:rsidRPr="00177744" w:rsidRDefault="00270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96E5F" w:rsidR="004A6494" w:rsidRPr="00177744" w:rsidRDefault="00270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59ACA" w:rsidR="004A6494" w:rsidRPr="00177744" w:rsidRDefault="00270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4DF8D" w:rsidR="004A6494" w:rsidRPr="00177744" w:rsidRDefault="00270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9054D" w:rsidR="004A6494" w:rsidRPr="00177744" w:rsidRDefault="00270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FE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20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8A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39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80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912E4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ABFB9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A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5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1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E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B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B04A2" w:rsidR="00B87ED3" w:rsidRPr="00177744" w:rsidRDefault="00270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9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58480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96827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5F500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64BA3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E1BAB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845D8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38100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9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D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4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0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8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3EE25" w:rsidR="00B87ED3" w:rsidRPr="00177744" w:rsidRDefault="00270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4AF98" w:rsidR="00B87ED3" w:rsidRPr="00177744" w:rsidRDefault="00270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73B97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7D308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28CB4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AF757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E5899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B62B5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2E868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5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7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C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F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9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6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A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84495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27001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541AB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2D50E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145D1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F4017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8A3B9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B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F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5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4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A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D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FF70E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2DE5D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8438F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1C0BD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662A6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68858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49C10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5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9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4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B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2F6E6" w:rsidR="00B87ED3" w:rsidRPr="00177744" w:rsidRDefault="00270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9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3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1F7C4C" w:rsidR="00B87ED3" w:rsidRPr="00177744" w:rsidRDefault="00270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4C4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A97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0D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30D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AFD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8C7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F0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D0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3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2A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BF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86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78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D2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2022-10-16T12:53:00.0000000Z</dcterms:modified>
</coreProperties>
</file>