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3286" w:rsidR="0061148E" w:rsidRPr="00177744" w:rsidRDefault="00585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6837" w:rsidR="0061148E" w:rsidRPr="00177744" w:rsidRDefault="00585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BF126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324A6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A3961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482AC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1DB83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F48CE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47387" w:rsidR="004A6494" w:rsidRPr="00177744" w:rsidRDefault="0058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0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25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5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8D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3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24E9B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621E1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4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1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5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9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C4074" w:rsidR="00B87ED3" w:rsidRPr="00177744" w:rsidRDefault="00585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E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4DF78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9A804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9F1A3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35C2D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0F527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EA75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94CFB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D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F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7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3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9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6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B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FE83F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42221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0DB7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C919E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2359F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EF40C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B4F8E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D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E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0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B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0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5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7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9BA9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0196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EF95A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1006A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FBE8B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21B5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14A0C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8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B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0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9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D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F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2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98D09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94375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7D0CF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9A5E5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DCAF7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3F868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E7633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4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D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2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E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0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D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E8260" w:rsidR="00B87ED3" w:rsidRPr="00177744" w:rsidRDefault="00585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BEB071" w:rsidR="00B87ED3" w:rsidRPr="00177744" w:rsidRDefault="0058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1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B80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123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A33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A5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50E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169B6" w:rsidR="00B87ED3" w:rsidRPr="00177744" w:rsidRDefault="00585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A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A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1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3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46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BD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7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