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1171" w:rsidR="0061148E" w:rsidRPr="00177744" w:rsidRDefault="007C2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7A57" w:rsidR="0061148E" w:rsidRPr="00177744" w:rsidRDefault="007C2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77381" w:rsidR="004A6494" w:rsidRPr="00177744" w:rsidRDefault="007C2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FB215" w:rsidR="004A6494" w:rsidRPr="00177744" w:rsidRDefault="007C2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C8C80" w:rsidR="004A6494" w:rsidRPr="00177744" w:rsidRDefault="007C2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4C627" w:rsidR="004A6494" w:rsidRPr="00177744" w:rsidRDefault="007C2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449C7" w:rsidR="004A6494" w:rsidRPr="00177744" w:rsidRDefault="007C2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659CC" w:rsidR="004A6494" w:rsidRPr="00177744" w:rsidRDefault="007C2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08F16" w:rsidR="004A6494" w:rsidRPr="00177744" w:rsidRDefault="007C2A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61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23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64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8A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25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E59CE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83BDA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F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6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E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8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1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0E496" w:rsidR="00B87ED3" w:rsidRPr="00177744" w:rsidRDefault="007C2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D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15ADB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F4870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62940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35EA1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4BB49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9FFE1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448EB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7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A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9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2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1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A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E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31084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FDA87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D301D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D3E50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6EF4C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4C28A3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C4C29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D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F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B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C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7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F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2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CB612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E1FD1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80A95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41B24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9B3C7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F526C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BBDFE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1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7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A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1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2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9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4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31BB2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13B7E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F28AD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7C3F9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9631A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E8FF7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6664B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A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4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8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5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B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5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F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229B00" w:rsidR="00B87ED3" w:rsidRPr="00177744" w:rsidRDefault="007C2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079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7F0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159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C0F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A4F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3C6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E2E8BF" w:rsidR="00B87ED3" w:rsidRPr="00177744" w:rsidRDefault="007C2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E6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25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A6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EA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45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DF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A6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