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6E17" w:rsidR="0061148E" w:rsidRPr="00177744" w:rsidRDefault="00EB7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14D8" w:rsidR="0061148E" w:rsidRPr="00177744" w:rsidRDefault="00EB7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30036" w:rsidR="00983D57" w:rsidRPr="00177744" w:rsidRDefault="00EB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56380" w:rsidR="00983D57" w:rsidRPr="00177744" w:rsidRDefault="00EB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2BE7A" w:rsidR="00983D57" w:rsidRPr="00177744" w:rsidRDefault="00EB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72DCF" w:rsidR="00983D57" w:rsidRPr="00177744" w:rsidRDefault="00EB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808B7" w:rsidR="00983D57" w:rsidRPr="00177744" w:rsidRDefault="00EB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C16E5" w:rsidR="00983D57" w:rsidRPr="00177744" w:rsidRDefault="00EB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E0AB0" w:rsidR="00983D57" w:rsidRPr="00177744" w:rsidRDefault="00EB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7A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74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F4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3C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78573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7F4F0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4D937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B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C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2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8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7B9BE" w:rsidR="00B87ED3" w:rsidRPr="00177744" w:rsidRDefault="00EB7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C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D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4A4EB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DEF3C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CB086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73C98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3F526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CF0BA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F4AD6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7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F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C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C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0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B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6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7B229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77AFC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7DC22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82AF1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56265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3FAB0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28106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A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5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4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4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C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4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C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4DA80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42D76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3045C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40636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86DA8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BEB7E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F7BA8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F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0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A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E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3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6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7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025D7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A53E1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D0557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102A2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0E90D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ECCE2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F12A6" w:rsidR="00B87ED3" w:rsidRPr="00177744" w:rsidRDefault="00EB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E7F4A" w:rsidR="00B87ED3" w:rsidRPr="00177744" w:rsidRDefault="00EB7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0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2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E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9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6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B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D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2022-10-20T21:58:00.0000000Z</dcterms:modified>
</coreProperties>
</file>