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C2649" w:rsidR="0061148E" w:rsidRPr="00177744" w:rsidRDefault="001F11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88BB5" w:rsidR="0061148E" w:rsidRPr="00177744" w:rsidRDefault="001F11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3F136" w:rsidR="00983D57" w:rsidRPr="00177744" w:rsidRDefault="001F1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F2A86" w:rsidR="00983D57" w:rsidRPr="00177744" w:rsidRDefault="001F1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E0BA9" w:rsidR="00983D57" w:rsidRPr="00177744" w:rsidRDefault="001F1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50ACE" w:rsidR="00983D57" w:rsidRPr="00177744" w:rsidRDefault="001F1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79E3A" w:rsidR="00983D57" w:rsidRPr="00177744" w:rsidRDefault="001F1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40FAB" w:rsidR="00983D57" w:rsidRPr="00177744" w:rsidRDefault="001F1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2E740" w:rsidR="00983D57" w:rsidRPr="00177744" w:rsidRDefault="001F1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45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6B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71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CF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18E30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6177B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14585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0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E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E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74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11CE3" w:rsidR="00B87ED3" w:rsidRPr="00177744" w:rsidRDefault="001F1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F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4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64069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92E62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AD994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F3D9C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ED579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FA6C2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49EEC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1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5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9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B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0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D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51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F0099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C351C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4D870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6085B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264D8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E73BC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B8056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6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E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0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B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3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A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73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2E2CD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727CF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D8F8A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18C68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DEBBA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2D331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4A027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3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F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8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4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9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6C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67C42" w:rsidR="00B87ED3" w:rsidRPr="00177744" w:rsidRDefault="001F1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77CD6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B9F55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03CDF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DC485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2EFAA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227FD1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60327" w:rsidR="00B87ED3" w:rsidRPr="00177744" w:rsidRDefault="001F1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0C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C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C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9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1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E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3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1B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2022-10-20T20:25:00.0000000Z</dcterms:modified>
</coreProperties>
</file>