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6D52" w:rsidR="0061148E" w:rsidRPr="00177744" w:rsidRDefault="008A6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E2D2" w:rsidR="0061148E" w:rsidRPr="00177744" w:rsidRDefault="008A6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F2342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ADCFF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3987D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AACFC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7EA55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8F16A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7B422" w:rsidR="00983D57" w:rsidRPr="00177744" w:rsidRDefault="008A6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64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C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94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9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8B4C0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61A0D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673F4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1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5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7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91D97" w:rsidR="00B87ED3" w:rsidRPr="00177744" w:rsidRDefault="008A6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2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B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13FFB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9C12A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518CA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EC79D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EB4B5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69068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0EBE7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0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4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4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C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7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E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6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5A086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12FE6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6AFFE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206A6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B5ABE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A234E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918C1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C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7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A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5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5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9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7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908A8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DDFED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CFB19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F8500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89953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79489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2087D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D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4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9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E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E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B59A0" w:rsidR="00B87ED3" w:rsidRPr="00177744" w:rsidRDefault="008A6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17F9A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CD414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C1AC2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C29DA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F79DB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8AA7E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9B5A0" w:rsidR="00B87ED3" w:rsidRPr="00177744" w:rsidRDefault="008A6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9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0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B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E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2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1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9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A6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