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ADF0" w:rsidR="0061148E" w:rsidRPr="00177744" w:rsidRDefault="005A0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FDA85" w:rsidR="0061148E" w:rsidRPr="00177744" w:rsidRDefault="005A0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29F2E" w:rsidR="00983D57" w:rsidRPr="00177744" w:rsidRDefault="005A0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1876F" w:rsidR="00983D57" w:rsidRPr="00177744" w:rsidRDefault="005A0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502A2" w:rsidR="00983D57" w:rsidRPr="00177744" w:rsidRDefault="005A0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887BC" w:rsidR="00983D57" w:rsidRPr="00177744" w:rsidRDefault="005A0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9A60E" w:rsidR="00983D57" w:rsidRPr="00177744" w:rsidRDefault="005A0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CEBB2" w:rsidR="00983D57" w:rsidRPr="00177744" w:rsidRDefault="005A0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6E3A0" w:rsidR="00983D57" w:rsidRPr="00177744" w:rsidRDefault="005A0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F1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3A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73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4C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0792B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9D984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D5B1C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3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6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3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5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4CAC6" w:rsidR="00B87ED3" w:rsidRPr="00177744" w:rsidRDefault="005A0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A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D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26568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AC488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49A5B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A4A80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E5D25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6C6D2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75FD4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9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2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2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00DF5" w:rsidR="00B87ED3" w:rsidRPr="00177744" w:rsidRDefault="005A0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8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6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E5CDF" w:rsidR="00B87ED3" w:rsidRPr="00177744" w:rsidRDefault="005A0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62226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ECAA6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8A8F9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C83B9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C792C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C52F6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EFC77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8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1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7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6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1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7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8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CF6E0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45164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9E61C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C372C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88330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230C5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06C05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7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3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D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D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D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5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C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6DA70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F902D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9D092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CBEFB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BEBB4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302DD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9AC36" w:rsidR="00B87ED3" w:rsidRPr="00177744" w:rsidRDefault="005A0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6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A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3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7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E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1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0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0EF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2022-10-20T19:36:00.0000000Z</dcterms:modified>
</coreProperties>
</file>