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94E3" w:rsidR="0061148E" w:rsidRPr="00177744" w:rsidRDefault="001A1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D947" w:rsidR="0061148E" w:rsidRPr="00177744" w:rsidRDefault="001A1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D2C40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47B7D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60343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76F6C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179F5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9A655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F74A4" w:rsidR="00983D57" w:rsidRPr="00177744" w:rsidRDefault="001A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C4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3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EC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B0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27E99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78EC8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04EB5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8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3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5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7C2A4" w:rsidR="00B87ED3" w:rsidRPr="00177744" w:rsidRDefault="001A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D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E1618" w:rsidR="00B87ED3" w:rsidRPr="00177744" w:rsidRDefault="001A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FDDEB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16E4B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0DF3E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9275F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C10F9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4C5C5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DE555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1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0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0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8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4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4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3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B8A8D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BED5C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C9220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1FB75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C6B8D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8211B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1AFCD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F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D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E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8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6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A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2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EB69E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7AB77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0506D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94253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51968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29817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4E29E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0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9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A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2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C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1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6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0140E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B3B46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F457D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DF82A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F3512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FDE22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072AA" w:rsidR="00B87ED3" w:rsidRPr="00177744" w:rsidRDefault="001A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E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EC0FE" w:rsidR="00B87ED3" w:rsidRPr="00177744" w:rsidRDefault="001A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9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6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3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9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5BD87" w:rsidR="00B87ED3" w:rsidRPr="00177744" w:rsidRDefault="001A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DB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2022-10-20T17:48:00.0000000Z</dcterms:modified>
</coreProperties>
</file>