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802F" w:rsidR="0061148E" w:rsidRPr="00177744" w:rsidRDefault="00B36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86A3" w:rsidR="0061148E" w:rsidRPr="00177744" w:rsidRDefault="00B36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1F69C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CB282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9C28C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357ED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1CF45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833DD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63678" w:rsidR="00983D57" w:rsidRPr="00177744" w:rsidRDefault="00B3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BE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C7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ED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78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778F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6CD01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87093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B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E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0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4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96655" w:rsidR="00B87ED3" w:rsidRPr="00177744" w:rsidRDefault="00B36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3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3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695AC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ADE0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182F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002B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E84E6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6E8A8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1823B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8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5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B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6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27D8C" w:rsidR="00B87ED3" w:rsidRPr="00177744" w:rsidRDefault="00B36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D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5D218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7117F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35F0D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1F44D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056D2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EF581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CF081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9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6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6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F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D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B4E49" w:rsidR="00B87ED3" w:rsidRPr="00177744" w:rsidRDefault="00B36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7E75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8351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4AF48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BFD07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F17AA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82FBE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5F3FA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3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A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5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D0939" w:rsidR="00B87ED3" w:rsidRPr="00177744" w:rsidRDefault="00B36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C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D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FF279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15999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1A671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E34AB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361E2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8E259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C78F0" w:rsidR="00B87ED3" w:rsidRPr="00177744" w:rsidRDefault="00B3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5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7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B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7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E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0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54481" w:rsidR="00B87ED3" w:rsidRPr="00177744" w:rsidRDefault="00B36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3F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2022-10-20T15:45:00.0000000Z</dcterms:modified>
</coreProperties>
</file>