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573D0" w:rsidR="0061148E" w:rsidRPr="00177744" w:rsidRDefault="00570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BD1" w:rsidR="0061148E" w:rsidRPr="00177744" w:rsidRDefault="00570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757C0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71379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C7ED0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C87F6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BA49C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C54D5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C385F" w:rsidR="00983D57" w:rsidRPr="00177744" w:rsidRDefault="0057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B6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8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3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FE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6F1F8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05FC6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3254D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7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4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9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E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84DB7" w:rsidR="00B87ED3" w:rsidRPr="00177744" w:rsidRDefault="00570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6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0C940" w:rsidR="00B87ED3" w:rsidRPr="00177744" w:rsidRDefault="00570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A828E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03602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F1065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5321F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C1F06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B6563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AAA85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F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4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4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0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F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D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C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F56BD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A7CEB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586D2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ABE06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D9603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A41B2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4BEB7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F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7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1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8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0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7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5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4EE3D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EC2AA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E0AF0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FA8E8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FDBA7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BCAC8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3ACD7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4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E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6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F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A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F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A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8B0F5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DDCA7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C3C03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29FE9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34856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2B3A7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8325A" w:rsidR="00B87ED3" w:rsidRPr="00177744" w:rsidRDefault="0057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9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6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7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D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A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2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50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5C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