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A7D9" w:rsidR="0061148E" w:rsidRPr="00177744" w:rsidRDefault="00220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D971" w:rsidR="0061148E" w:rsidRPr="00177744" w:rsidRDefault="00220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05338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6D734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FFA58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B2A9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34EF0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BF698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5AAF1" w:rsidR="00983D57" w:rsidRPr="00177744" w:rsidRDefault="00220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7C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BB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D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4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0D03C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1BAFB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ECBE3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A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7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4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F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FD353" w:rsidR="00B87ED3" w:rsidRPr="00177744" w:rsidRDefault="00220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F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0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A688F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000A1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B1867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1577D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DBD10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B03D0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DAF9A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A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4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3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6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A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E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9389A" w:rsidR="00B87ED3" w:rsidRPr="00177744" w:rsidRDefault="00220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D5687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9249A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88793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7258A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40DEE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BC648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476E3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D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E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6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8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7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2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1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BFC10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C7A87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DBFE8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49C18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CC81C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F10EB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15C8D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1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5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8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5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5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8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8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F8ACB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F968A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046CF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F9453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ED524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1EB93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1175C" w:rsidR="00B87ED3" w:rsidRPr="00177744" w:rsidRDefault="00220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C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F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9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A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3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7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A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A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2022-10-20T15:11:00.0000000Z</dcterms:modified>
</coreProperties>
</file>