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B0B1" w:rsidR="0061148E" w:rsidRPr="00177744" w:rsidRDefault="00431E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0F9B" w:rsidR="0061148E" w:rsidRPr="00177744" w:rsidRDefault="00431E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48C5E" w:rsidR="00983D57" w:rsidRPr="00177744" w:rsidRDefault="00431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CF1FF" w:rsidR="00983D57" w:rsidRPr="00177744" w:rsidRDefault="00431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66332" w:rsidR="00983D57" w:rsidRPr="00177744" w:rsidRDefault="00431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79C7E" w:rsidR="00983D57" w:rsidRPr="00177744" w:rsidRDefault="00431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44365" w:rsidR="00983D57" w:rsidRPr="00177744" w:rsidRDefault="00431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24037" w:rsidR="00983D57" w:rsidRPr="00177744" w:rsidRDefault="00431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F858D" w:rsidR="00983D57" w:rsidRPr="00177744" w:rsidRDefault="00431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37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91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0A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C0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42EA6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C6B02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8B423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B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6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3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3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E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1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3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B4A69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E48BF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8E420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519EC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894BD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86405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1CE7B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9ACFC" w:rsidR="00B87ED3" w:rsidRPr="00177744" w:rsidRDefault="00431E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9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4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0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F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1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B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260A2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65088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F89B5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9F821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ED2D4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A352F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0D17C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1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C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2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0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A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6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1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FAAE9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D0C3C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71DC5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5A4A6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9DA87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76927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54281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C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B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D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A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1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9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5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A2879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D8A58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407C1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EDF16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D461D2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A1D57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34C13" w:rsidR="00B87ED3" w:rsidRPr="00177744" w:rsidRDefault="00431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F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1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A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1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9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4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A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E1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2022-10-20T11:56:00.0000000Z</dcterms:modified>
</coreProperties>
</file>