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C35F" w:rsidR="0061148E" w:rsidRPr="00177744" w:rsidRDefault="00781F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58B7F" w:rsidR="0061148E" w:rsidRPr="00177744" w:rsidRDefault="00781F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9529F" w:rsidR="00983D57" w:rsidRPr="00177744" w:rsidRDefault="00781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ECC98" w:rsidR="00983D57" w:rsidRPr="00177744" w:rsidRDefault="00781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25CAB" w:rsidR="00983D57" w:rsidRPr="00177744" w:rsidRDefault="00781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1EA63" w:rsidR="00983D57" w:rsidRPr="00177744" w:rsidRDefault="00781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598ED" w:rsidR="00983D57" w:rsidRPr="00177744" w:rsidRDefault="00781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E39A2" w:rsidR="00983D57" w:rsidRPr="00177744" w:rsidRDefault="00781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D70A0" w:rsidR="00983D57" w:rsidRPr="00177744" w:rsidRDefault="00781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56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44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2D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5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1980E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1E55D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A2C67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1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B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F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7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4239D" w:rsidR="00B87ED3" w:rsidRPr="00177744" w:rsidRDefault="00781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8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6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5EA29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C03D7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19CBB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A9350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A9FAD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BAE33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A7E1C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4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C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6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2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C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6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A7D1D" w:rsidR="00B87ED3" w:rsidRPr="00177744" w:rsidRDefault="00781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9E74D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649CC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A5F8C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0F365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B8B50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65260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1F120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B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A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0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6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C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2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C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427ED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05765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E4BC7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82B07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0386E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42D60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71757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C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5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D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7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1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D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10385" w:rsidR="00B87ED3" w:rsidRPr="00177744" w:rsidRDefault="00781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3CF01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475C3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747F6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163C4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40B43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11A10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7ED28" w:rsidR="00B87ED3" w:rsidRPr="00177744" w:rsidRDefault="00781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9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6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0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D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0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C7570" w:rsidR="00B87ED3" w:rsidRPr="00177744" w:rsidRDefault="00781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1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FD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2022-10-20T11:36:00.0000000Z</dcterms:modified>
</coreProperties>
</file>