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A1FC" w:rsidR="0061148E" w:rsidRPr="00177744" w:rsidRDefault="00584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BF86" w:rsidR="0061148E" w:rsidRPr="00177744" w:rsidRDefault="00584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89D25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C8DB0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EA992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ACB8F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DE2A8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4837B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C1B21" w:rsidR="00983D57" w:rsidRPr="00177744" w:rsidRDefault="0058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A3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24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52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3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8748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646E4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1294D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A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D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0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6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96AFC" w:rsidR="00B87ED3" w:rsidRPr="00177744" w:rsidRDefault="0058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A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A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73481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30447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4C29B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C8966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95128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11338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FDEC5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5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7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A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0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F10E2" w:rsidR="00B87ED3" w:rsidRPr="00177744" w:rsidRDefault="0058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B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2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0EC5A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66715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68657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6627E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E789E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795F0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05221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7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D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C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D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5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F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B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42531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BA2E0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10F40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EA4E7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B8599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119C6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209EE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3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2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C7972" w:rsidR="00B87ED3" w:rsidRPr="00177744" w:rsidRDefault="0058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1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6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3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34BCB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E11F6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C00E6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14445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B4DE7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AB483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065D4" w:rsidR="00B87ED3" w:rsidRPr="00177744" w:rsidRDefault="0058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F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3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22F97" w:rsidR="00B87ED3" w:rsidRPr="00177744" w:rsidRDefault="0058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4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8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B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61D28" w:rsidR="00B87ED3" w:rsidRPr="00177744" w:rsidRDefault="0058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EE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