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3DD6" w:rsidR="0061148E" w:rsidRPr="00177744" w:rsidRDefault="00EE6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7961" w:rsidR="0061148E" w:rsidRPr="00177744" w:rsidRDefault="00EE6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8A9F3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DA5F1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8CD5B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4CEC6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3ADA0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3FE99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ABBEB" w:rsidR="00983D57" w:rsidRPr="00177744" w:rsidRDefault="00EE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37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9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D4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8D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44F2E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CD824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6A378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B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1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0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3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E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C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A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E5B73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C4FFE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96FD0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C227C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6A1B6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44585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37093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7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5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3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3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4073B" w:rsidR="00B87ED3" w:rsidRPr="00177744" w:rsidRDefault="00EE6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E5675" w:rsidR="00B87ED3" w:rsidRPr="00177744" w:rsidRDefault="00EE6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2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D9EF7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4EBB6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42238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9552C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7443C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32D3F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E8ED2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8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3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1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5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1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B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9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9BD45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CA687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8F8D0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CA91D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BA318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BCF39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DFEFD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E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D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E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0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C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9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B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79EB0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E1DA9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73AE0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EFB8A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847C6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1915E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97362" w:rsidR="00B87ED3" w:rsidRPr="00177744" w:rsidRDefault="00EE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EB6DA" w:rsidR="00B87ED3" w:rsidRPr="00177744" w:rsidRDefault="00EE6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4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A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4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6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2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C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5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