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71FE" w:rsidR="0061148E" w:rsidRPr="00177744" w:rsidRDefault="00230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9A0F" w:rsidR="0061148E" w:rsidRPr="00177744" w:rsidRDefault="00230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0FBF8" w:rsidR="00983D57" w:rsidRPr="00177744" w:rsidRDefault="00230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6937A" w:rsidR="00983D57" w:rsidRPr="00177744" w:rsidRDefault="00230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80764" w:rsidR="00983D57" w:rsidRPr="00177744" w:rsidRDefault="00230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BED5C" w:rsidR="00983D57" w:rsidRPr="00177744" w:rsidRDefault="00230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64D51" w:rsidR="00983D57" w:rsidRPr="00177744" w:rsidRDefault="00230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66898" w:rsidR="00983D57" w:rsidRPr="00177744" w:rsidRDefault="00230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DBBDE" w:rsidR="00983D57" w:rsidRPr="00177744" w:rsidRDefault="00230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0E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7D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9B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63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A23F5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E9AA7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FA18F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8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5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D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8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EBEF6" w:rsidR="00B87ED3" w:rsidRPr="00177744" w:rsidRDefault="00230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F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5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7699B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CB636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42243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68ECD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A20E3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76B3F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8FDEA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B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7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3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1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C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A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1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CC62A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67E83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BE3BA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9B73F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DBFA6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16659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B62DE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B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0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C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7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D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0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C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6F251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563A9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A76FA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51E70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EE64D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94997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B16B3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B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D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3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D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5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9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2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58771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A5AEE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D7162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13952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C7F00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104D4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F09D3" w:rsidR="00B87ED3" w:rsidRPr="00177744" w:rsidRDefault="00230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9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F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3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0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1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3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CD07E" w:rsidR="00B87ED3" w:rsidRPr="00177744" w:rsidRDefault="00230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C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2022-10-20T08:55:00.0000000Z</dcterms:modified>
</coreProperties>
</file>