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595A" w:rsidR="0061148E" w:rsidRPr="00177744" w:rsidRDefault="007E0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5FB5" w:rsidR="0061148E" w:rsidRPr="00177744" w:rsidRDefault="007E0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2FF1C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1F0A5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E39CF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38EA4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39C6C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47F4A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6603D" w:rsidR="00983D57" w:rsidRPr="00177744" w:rsidRDefault="007E0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A7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35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97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40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A5F7B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63CAA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0A971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7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C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D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2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6BF38" w:rsidR="00B87ED3" w:rsidRPr="00177744" w:rsidRDefault="007E0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2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1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C8606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72474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9A9EF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04D4E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48A1A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56CAB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BC29D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E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E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9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2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2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6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5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AE2BD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12E69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CEF43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0C0C6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6A069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8C50E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4DC71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9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E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3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0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4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C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9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D031F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7FFB8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C836D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F9D77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8E53B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FC7F4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92AEA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D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A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A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8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E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6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8E4AB" w:rsidR="00B87ED3" w:rsidRPr="00177744" w:rsidRDefault="007E0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8298A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109F6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96960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BCD9F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05407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7300B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6062C" w:rsidR="00B87ED3" w:rsidRPr="00177744" w:rsidRDefault="007E0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E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8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C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C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4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A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7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6C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2022-10-20T08:51:00.0000000Z</dcterms:modified>
</coreProperties>
</file>