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E609D" w:rsidR="0061148E" w:rsidRPr="00177744" w:rsidRDefault="00B37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E1B2" w:rsidR="0061148E" w:rsidRPr="00177744" w:rsidRDefault="00B37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2D925" w:rsidR="00983D57" w:rsidRPr="00177744" w:rsidRDefault="00B3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5ADD3" w:rsidR="00983D57" w:rsidRPr="00177744" w:rsidRDefault="00B3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39F01" w:rsidR="00983D57" w:rsidRPr="00177744" w:rsidRDefault="00B3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BC9BC" w:rsidR="00983D57" w:rsidRPr="00177744" w:rsidRDefault="00B3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C9733" w:rsidR="00983D57" w:rsidRPr="00177744" w:rsidRDefault="00B3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E4111" w:rsidR="00983D57" w:rsidRPr="00177744" w:rsidRDefault="00B3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82831" w:rsidR="00983D57" w:rsidRPr="00177744" w:rsidRDefault="00B3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63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64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F7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21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F4611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4415B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1E28E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B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0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D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1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5AF71" w:rsidR="00B87ED3" w:rsidRPr="00177744" w:rsidRDefault="00B37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C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D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E3B4F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96578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E803A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D0DCB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1D833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9FEA4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1E9B1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6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6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A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7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F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A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5C658" w:rsidR="00B87ED3" w:rsidRPr="00177744" w:rsidRDefault="00B37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0D32A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07E02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EA127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1D18D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69F7C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20245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817BF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1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E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9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0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1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D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3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FE934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4BD6D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AD494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DC14E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C5686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C0F7A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BFBF1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2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3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A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E1D04" w:rsidR="00B87ED3" w:rsidRPr="00177744" w:rsidRDefault="00B37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0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A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D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5A8C0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8F947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D09EC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35FA6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3B87E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33BD9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C3EF9" w:rsidR="00B87ED3" w:rsidRPr="00177744" w:rsidRDefault="00B3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7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F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2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9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9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B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54DAF" w:rsidR="00B87ED3" w:rsidRPr="00177744" w:rsidRDefault="00B37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C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2022-10-20T07:51:00.0000000Z</dcterms:modified>
</coreProperties>
</file>