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C1EB" w:rsidR="0061148E" w:rsidRPr="00177744" w:rsidRDefault="00442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08B0" w:rsidR="0061148E" w:rsidRPr="00177744" w:rsidRDefault="00442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EE6D8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A68EC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28467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66695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A37D8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D2E57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475C5" w:rsidR="00983D57" w:rsidRPr="00177744" w:rsidRDefault="00442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F3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3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6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A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77B6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A766B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887D6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C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C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4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7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47C29" w:rsidR="00B87ED3" w:rsidRPr="00177744" w:rsidRDefault="00442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D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F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28622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7EC94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D58DA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B512C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8B2A9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7618B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D3123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0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B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6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5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A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6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2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2A88A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3E57D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FD5B5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6E40B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C1E0D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DA73B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94D99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8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7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6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7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9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5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2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3612E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18C01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BA775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5D1C2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DA4B4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2200A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C9DFC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4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4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3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C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4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3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6E508" w:rsidR="00B87ED3" w:rsidRPr="00177744" w:rsidRDefault="00442A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68B68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A6589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04E72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C3A50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8322E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330E0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D967C" w:rsidR="00B87ED3" w:rsidRPr="00177744" w:rsidRDefault="00442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E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5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E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5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9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6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2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AF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2022-10-20T07:45:00.0000000Z</dcterms:modified>
</coreProperties>
</file>