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55D70" w:rsidR="0061148E" w:rsidRPr="00177744" w:rsidRDefault="00577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3A1B" w:rsidR="0061148E" w:rsidRPr="00177744" w:rsidRDefault="00577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4302C" w:rsidR="00983D57" w:rsidRPr="00177744" w:rsidRDefault="0057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A886E" w:rsidR="00983D57" w:rsidRPr="00177744" w:rsidRDefault="0057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4670F" w:rsidR="00983D57" w:rsidRPr="00177744" w:rsidRDefault="0057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9859B" w:rsidR="00983D57" w:rsidRPr="00177744" w:rsidRDefault="0057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7CF07" w:rsidR="00983D57" w:rsidRPr="00177744" w:rsidRDefault="0057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E223A" w:rsidR="00983D57" w:rsidRPr="00177744" w:rsidRDefault="0057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2E854" w:rsidR="00983D57" w:rsidRPr="00177744" w:rsidRDefault="0057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00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79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1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9A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A1E8E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AA541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92598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9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4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7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B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3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2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4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99189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66628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26D80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8E14E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DDBBF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A271C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AD975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EC49D" w:rsidR="00B87ED3" w:rsidRPr="00177744" w:rsidRDefault="00577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9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F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8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3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B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5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B013D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A13AC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759F7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B6C25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0E489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CF219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457C8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B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1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3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0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C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0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8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71DA5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B6A24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B6D14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8B977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ADFB3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770FB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76599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9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3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4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F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4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6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1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163B1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3F725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73F5F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96ABF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1A419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8D08E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3935B" w:rsidR="00B87ED3" w:rsidRPr="00177744" w:rsidRDefault="0057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A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D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6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0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1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5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8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EB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