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E834" w:rsidR="0061148E" w:rsidRPr="00177744" w:rsidRDefault="00A90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2A76" w:rsidR="0061148E" w:rsidRPr="00177744" w:rsidRDefault="00A90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F77E1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CD4EB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8026B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6DDA8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6D29A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F6C36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F19B7" w:rsidR="00983D57" w:rsidRPr="00177744" w:rsidRDefault="00A90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F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6D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29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D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007AA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76148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C04E4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F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E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7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B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3FFD4" w:rsidR="00B87ED3" w:rsidRPr="00177744" w:rsidRDefault="00A90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B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4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D7C0D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37AD3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D202B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19758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36D2A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7E8D6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88385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C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B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7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8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F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C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F2786" w:rsidR="00B87ED3" w:rsidRPr="00177744" w:rsidRDefault="00A90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4132D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56E73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9C550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BEF6C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5FADE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67F7E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8E8F1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0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A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3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C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5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5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D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D3A3E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7BB20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EF395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F8165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AF895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7E73B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009C5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0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2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3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3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F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E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3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8A12E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E4407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978A8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B9001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5ABF9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31BD9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BDF41" w:rsidR="00B87ED3" w:rsidRPr="00177744" w:rsidRDefault="00A90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C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4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6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0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3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F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0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9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2022-10-20T06:41:00.0000000Z</dcterms:modified>
</coreProperties>
</file>