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A145" w:rsidR="0061148E" w:rsidRPr="00177744" w:rsidRDefault="000E3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0849" w:rsidR="0061148E" w:rsidRPr="00177744" w:rsidRDefault="000E3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D8EF7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99ACB5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AB031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0C6C7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3EC95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6B450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E6A2C1" w:rsidR="00983D57" w:rsidRPr="00177744" w:rsidRDefault="000E3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FC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32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E7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35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9F5B0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66C54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36A05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0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1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D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7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17CE5" w:rsidR="00B87ED3" w:rsidRPr="00177744" w:rsidRDefault="000E3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6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7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4440A3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D2831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C1622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51D45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ACFA8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AB517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65FF2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0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B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9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0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2D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2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8F2A5" w:rsidR="00B87ED3" w:rsidRPr="00177744" w:rsidRDefault="000E3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32D2D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FA4D5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07B20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04AAF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518D5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4018A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396D6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8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3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0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D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6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B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BE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7D226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10EC2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CFA9F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0ED89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B715BD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C4D1B2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F84B2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6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F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7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876E4" w:rsidR="00B87ED3" w:rsidRPr="00177744" w:rsidRDefault="000E3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9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D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2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0E125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A3D9B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C6A979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F98CA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4293A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4C4BD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84B18" w:rsidR="00B87ED3" w:rsidRPr="00177744" w:rsidRDefault="000E3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A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A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0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5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E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C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5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A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2022-10-20T06:10:00.0000000Z</dcterms:modified>
</coreProperties>
</file>