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E7898" w:rsidR="0061148E" w:rsidRPr="00177744" w:rsidRDefault="009538F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278A8" w:rsidR="0061148E" w:rsidRPr="00177744" w:rsidRDefault="009538F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D3D2A8" w:rsidR="00983D57" w:rsidRPr="00177744" w:rsidRDefault="0095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8C9D8D" w:rsidR="00983D57" w:rsidRPr="00177744" w:rsidRDefault="0095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3AFAE" w:rsidR="00983D57" w:rsidRPr="00177744" w:rsidRDefault="0095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A2B82" w:rsidR="00983D57" w:rsidRPr="00177744" w:rsidRDefault="0095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3EA8B4" w:rsidR="00983D57" w:rsidRPr="00177744" w:rsidRDefault="0095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44AD2F" w:rsidR="00983D57" w:rsidRPr="00177744" w:rsidRDefault="0095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C38ADB" w:rsidR="00983D57" w:rsidRPr="00177744" w:rsidRDefault="009538F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5BA8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D1A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F5E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D79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76093E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EFF9BC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A13418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51F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5B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5A7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5BB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A7796" w:rsidR="00B87ED3" w:rsidRPr="00177744" w:rsidRDefault="0095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4C7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58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F5D9C2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5BBF8E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12BC9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2D1544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6A4255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857E0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06894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AF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D0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98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95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FA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FFE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B8A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58153C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B21AE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6C120E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CB9762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6FFABB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B076FA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F87DA1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337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57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FD6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7B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29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D1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F84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0968B1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C32673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043B81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6DD6FD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B02381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272C3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07D846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01F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A6B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C79E2" w:rsidR="00B87ED3" w:rsidRPr="00177744" w:rsidRDefault="0095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2B61DC" w:rsidR="00B87ED3" w:rsidRPr="00177744" w:rsidRDefault="0095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4EE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B99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8A44DC" w:rsidR="00B87ED3" w:rsidRPr="00177744" w:rsidRDefault="009538F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28F8A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ADF511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5CE4B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48E31A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58DD0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8FD0E7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B4E3F1" w:rsidR="00B87ED3" w:rsidRPr="00177744" w:rsidRDefault="009538F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B9A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9F8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980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3D1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EE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4E1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95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38F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