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1839" w:rsidR="0061148E" w:rsidRPr="00177744" w:rsidRDefault="000B7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078D" w:rsidR="0061148E" w:rsidRPr="00177744" w:rsidRDefault="000B7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3CF5B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3A117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7114E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E74B7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FF45E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2D6F1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EF9CB" w:rsidR="00983D57" w:rsidRPr="00177744" w:rsidRDefault="000B7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6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2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5E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66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6A73F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1601F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E57AB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8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C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0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5B662" w:rsidR="00B87ED3" w:rsidRPr="00177744" w:rsidRDefault="000B7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1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5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A5DD5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50EEC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A3F76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DCAF7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5C7D6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EE900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62A68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E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A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1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0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0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D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5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21B53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A4163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2B6D6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5EE8E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B4AF3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3CF0C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318FA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F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B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D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D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7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A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1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5B5E7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ABEDA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96540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22575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CFA5E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FDB1A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B3033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0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8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E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F4111" w:rsidR="00B87ED3" w:rsidRPr="00177744" w:rsidRDefault="000B7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D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4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6800C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89FB4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68B1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0D295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7A878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344EC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A30A7" w:rsidR="00B87ED3" w:rsidRPr="00177744" w:rsidRDefault="000B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B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3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8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B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6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7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9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2022-10-20T05:25:00.0000000Z</dcterms:modified>
</coreProperties>
</file>