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C748" w:rsidR="0061148E" w:rsidRPr="00177744" w:rsidRDefault="00C63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E545" w:rsidR="0061148E" w:rsidRPr="00177744" w:rsidRDefault="00C63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3B541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90CC7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1C687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2C204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CC25C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3EEC8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9D448" w:rsidR="00983D57" w:rsidRPr="00177744" w:rsidRDefault="00C63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E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E8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2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BE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C52DD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81E97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6882E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5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C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B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6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A3358" w:rsidR="00B87ED3" w:rsidRPr="00177744" w:rsidRDefault="00C63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A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3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801D5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11A0D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97EA8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42391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4090E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65579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708A5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B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1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C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5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C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9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3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0B010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F6510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B952A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AAE62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8FCD1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4ECCB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043D6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E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4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6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0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7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D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7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75ABE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63FAE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E4D0E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51EE7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29E19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0AA69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18BF2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1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5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E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2B7AE" w:rsidR="00B87ED3" w:rsidRPr="00177744" w:rsidRDefault="00C63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7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6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0CD39" w:rsidR="00B87ED3" w:rsidRPr="00177744" w:rsidRDefault="00C63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63BCF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2F512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3E2EF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C82D6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B273A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415A0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5F7EA" w:rsidR="00B87ED3" w:rsidRPr="00177744" w:rsidRDefault="00C63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1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0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5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4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C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E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4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5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