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8D34" w:rsidR="0061148E" w:rsidRPr="00177744" w:rsidRDefault="00C34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5CEE" w:rsidR="0061148E" w:rsidRPr="00177744" w:rsidRDefault="00C34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E2BFE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51669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AE788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01FF8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B4EA2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45707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F3F11" w:rsidR="00983D57" w:rsidRPr="00177744" w:rsidRDefault="00C3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1E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03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6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20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E0843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08076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D6A5E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1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1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F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C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F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D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6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EF069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78E81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35310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E8840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28A21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50B47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707DF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9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2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6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D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9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E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5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DE8F7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92925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64F90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BAB38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01F64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C40B5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D6A90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F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C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7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4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1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B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E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8ABEE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C34AA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9A271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620AC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167C6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53155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00EA2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8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D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9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0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6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2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E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8754A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4FB44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5A473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B716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68BC7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95FE3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C6C2" w:rsidR="00B87ED3" w:rsidRPr="00177744" w:rsidRDefault="00C3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8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8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2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5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8F29C" w:rsidR="00B87ED3" w:rsidRPr="00177744" w:rsidRDefault="00C34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0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F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2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2022-10-16T15:16:00.0000000Z</dcterms:modified>
</coreProperties>
</file>